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r w:rsidR="00926A5A" w:rsidRPr="00926A5A">
        <w:rPr>
          <w:bCs/>
        </w:rPr>
        <w:t>gestorovaného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8A45" w14:textId="77777777" w:rsidR="00DD32FA" w:rsidRDefault="00DD32FA">
      <w:r>
        <w:separator/>
      </w:r>
    </w:p>
  </w:endnote>
  <w:endnote w:type="continuationSeparator" w:id="0">
    <w:p w14:paraId="0FF4EE21" w14:textId="77777777" w:rsidR="00DD32FA" w:rsidRDefault="00DD32FA">
      <w:r>
        <w:continuationSeparator/>
      </w:r>
    </w:p>
  </w:endnote>
  <w:endnote w:type="continuationNotice" w:id="1">
    <w:p w14:paraId="7E747A18" w14:textId="77777777" w:rsidR="00DD32FA" w:rsidRDefault="00DD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5C7276">
      <w:rPr>
        <w:noProof/>
      </w:rPr>
      <w:t>2</w:t>
    </w:r>
    <w:r>
      <w:fldChar w:fldCharType="end"/>
    </w:r>
    <w:r>
      <w:t xml:space="preserve"> z </w:t>
    </w:r>
    <w:fldSimple w:instr=" NUMPAGES ">
      <w:r w:rsidR="005C7276">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7694" w14:textId="77777777" w:rsidR="00DD32FA" w:rsidRDefault="00DD32FA">
      <w:r>
        <w:separator/>
      </w:r>
    </w:p>
  </w:footnote>
  <w:footnote w:type="continuationSeparator" w:id="0">
    <w:p w14:paraId="36BDB253" w14:textId="77777777" w:rsidR="00DD32FA" w:rsidRDefault="00DD32FA">
      <w:r>
        <w:continuationSeparator/>
      </w:r>
    </w:p>
  </w:footnote>
  <w:footnote w:type="continuationNotice" w:id="1">
    <w:p w14:paraId="08655687" w14:textId="77777777" w:rsidR="00DD32FA" w:rsidRDefault="00DD32FA"/>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2F1FABC9" w:rsidR="009F3C7F" w:rsidRDefault="009F3C7F" w:rsidP="003C5A2B">
    <w:pPr>
      <w:pStyle w:val="Hlavika"/>
      <w:jc w:val="right"/>
    </w:pPr>
    <w:r>
      <w:t xml:space="preserve">Príloha č. </w:t>
    </w:r>
    <w:r w:rsidR="005C7276">
      <w:t>11 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802B6"/>
    <w:rsid w:val="001861F1"/>
    <w:rsid w:val="00192E5A"/>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A2F64"/>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C7276"/>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3DC91-4F64-4E79-B2AF-238B4DC4DBD1}">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73CC08C-7BD4-4107-90D2-5A09D2138C2E}">
  <ds:schemaRefs>
    <ds:schemaRef ds:uri="http://schemas.microsoft.com/sharepoint/v3/contenttype/forms"/>
  </ds:schemaRefs>
</ds:datastoreItem>
</file>

<file path=customXml/itemProps3.xml><?xml version="1.0" encoding="utf-8"?>
<ds:datastoreItem xmlns:ds="http://schemas.openxmlformats.org/officeDocument/2006/customXml" ds:itemID="{FD38608D-6A17-4143-97D9-E652400C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9043</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2017-04-05T09:14:00Z</dcterms:created>
  <dcterms:modified xsi:type="dcterms:W3CDTF">2017-05-09T15:54:00Z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