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274C3" w14:textId="35865BB2" w:rsidR="00511AA8" w:rsidRDefault="00805665" w:rsidP="00511AA8">
      <w:pPr>
        <w:pStyle w:val="Hlavika"/>
        <w:jc w:val="both"/>
      </w:pPr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</w:t>
      </w:r>
      <w:r w:rsidR="00511AA8">
        <w:rPr>
          <w:sz w:val="22"/>
        </w:rPr>
        <w:t>Rozhodnutia o schválení ŽoNFP</w:t>
      </w:r>
      <w:bookmarkStart w:id="0" w:name="_GoBack"/>
      <w:bookmarkEnd w:id="0"/>
    </w:p>
    <w:p w14:paraId="2AA9BDC3" w14:textId="214182C5" w:rsidR="00805665" w:rsidRPr="009E4D10" w:rsidRDefault="00805665" w:rsidP="00805665">
      <w:pPr>
        <w:pStyle w:val="Hlavika"/>
        <w:rPr>
          <w:sz w:val="22"/>
        </w:rPr>
      </w:pP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534CC955" w:rsidR="00BB5DD5" w:rsidRPr="00321189" w:rsidRDefault="00805665" w:rsidP="00805665">
            <w:pPr>
              <w:tabs>
                <w:tab w:val="left" w:pos="615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ab/>
            </w:r>
          </w:p>
          <w:p w14:paraId="65641292" w14:textId="746B5AA6" w:rsidR="00BB5DD5" w:rsidRPr="00321189" w:rsidRDefault="001C1DD4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  <w:r>
              <w:rPr>
                <w:b/>
                <w:caps/>
                <w:sz w:val="44"/>
                <w:szCs w:val="44"/>
              </w:rPr>
              <w:tab/>
            </w:r>
            <w:r>
              <w:rPr>
                <w:b/>
                <w:caps/>
                <w:sz w:val="44"/>
                <w:szCs w:val="44"/>
              </w:rPr>
              <w:tab/>
            </w:r>
            <w:r w:rsidR="00BB5DD5"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Požadovaná výška 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3B12A68D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2F393A" w:rsidRDefault="005F0671" w:rsidP="002C07D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611905">
              <w:rPr>
                <w:sz w:val="18"/>
                <w:szCs w:val="18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24393C22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7DAEAF3D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14:paraId="65641366" w14:textId="77777777" w:rsidTr="00230B9C">
        <w:tc>
          <w:tcPr>
            <w:tcW w:w="1843" w:type="dxa"/>
          </w:tcPr>
          <w:p w14:paraId="65641364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Výdavky na realizáciu aktivity</w:t>
            </w:r>
          </w:p>
        </w:tc>
        <w:tc>
          <w:tcPr>
            <w:tcW w:w="6521" w:type="dxa"/>
          </w:tcPr>
          <w:p w14:paraId="65641365" w14:textId="3BFE18BC" w:rsidR="00CB0FAC" w:rsidRPr="00321189" w:rsidRDefault="00E166A7" w:rsidP="00235DFE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celkové oprávnené výdavky na realizáciu činnosti v </w:t>
            </w:r>
            <w:r w:rsidR="00CB0FAC" w:rsidRPr="00526C2F" w:rsidDel="00DD6B9A">
              <w:rPr>
                <w:i/>
                <w:iCs/>
                <w:color w:val="0000FF"/>
                <w:sz w:val="20"/>
              </w:rPr>
              <w:t xml:space="preserve"> </w:t>
            </w:r>
            <w:r w:rsidR="00CB0FAC" w:rsidRPr="00526C2F">
              <w:rPr>
                <w:i/>
                <w:iCs/>
                <w:color w:val="0000FF"/>
                <w:sz w:val="20"/>
              </w:rPr>
              <w:t>EUR (v súlade s rozpočtom projektu na danú aktivitu).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8E999" w14:textId="77777777" w:rsidR="00A5765E" w:rsidRDefault="00A5765E">
      <w:r>
        <w:separator/>
      </w:r>
    </w:p>
  </w:endnote>
  <w:endnote w:type="continuationSeparator" w:id="0">
    <w:p w14:paraId="6B8BC298" w14:textId="77777777" w:rsidR="00A5765E" w:rsidRDefault="00A5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511AA8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511AA8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9B8A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15.01.2016, účinnosť: </w:t>
        </w:r>
        <w:r w:rsidR="00B0508A">
          <w:rPr>
            <w:i/>
            <w:sz w:val="20"/>
          </w:rPr>
          <w:t>15.01.2016</w:t>
        </w:r>
      </w:p>
      <w:p w14:paraId="0191F4B0" w14:textId="04F48879" w:rsidR="00FA72EC" w:rsidRPr="00822F22" w:rsidRDefault="00A5765E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F3357" w14:textId="77777777" w:rsidR="00A5765E" w:rsidRDefault="00A5765E">
      <w:r>
        <w:separator/>
      </w:r>
    </w:p>
  </w:footnote>
  <w:footnote w:type="continuationSeparator" w:id="0">
    <w:p w14:paraId="7F01374F" w14:textId="77777777" w:rsidR="00A5765E" w:rsidRDefault="00A57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D5"/>
    <w:rsid w:val="0003036C"/>
    <w:rsid w:val="0003756F"/>
    <w:rsid w:val="00040171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1DD4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71C8E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63CA5"/>
    <w:rsid w:val="00466AE5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11AA8"/>
    <w:rsid w:val="00524DEF"/>
    <w:rsid w:val="00541796"/>
    <w:rsid w:val="00553808"/>
    <w:rsid w:val="00556209"/>
    <w:rsid w:val="00561084"/>
    <w:rsid w:val="005640A8"/>
    <w:rsid w:val="00570DC8"/>
    <w:rsid w:val="005C0076"/>
    <w:rsid w:val="005D01A0"/>
    <w:rsid w:val="005E5224"/>
    <w:rsid w:val="005E5E80"/>
    <w:rsid w:val="005F0671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350"/>
    <w:rsid w:val="007328D9"/>
    <w:rsid w:val="00737940"/>
    <w:rsid w:val="00783DC9"/>
    <w:rsid w:val="007B32F2"/>
    <w:rsid w:val="007B4C31"/>
    <w:rsid w:val="007B5C0C"/>
    <w:rsid w:val="007B6207"/>
    <w:rsid w:val="007D1CE9"/>
    <w:rsid w:val="007E0AB9"/>
    <w:rsid w:val="007E576E"/>
    <w:rsid w:val="00805665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5765E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A2C02"/>
    <w:rsid w:val="00CB0FAC"/>
    <w:rsid w:val="00CB1608"/>
    <w:rsid w:val="00CE2E42"/>
    <w:rsid w:val="00CE5928"/>
    <w:rsid w:val="00CE6D4C"/>
    <w:rsid w:val="00D12F48"/>
    <w:rsid w:val="00D329C5"/>
    <w:rsid w:val="00D4737A"/>
    <w:rsid w:val="00D50D3F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42787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AC2D55-B19D-4717-A67B-E345F88F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Milan Matovič</cp:lastModifiedBy>
  <cp:revision>11</cp:revision>
  <cp:lastPrinted>2013-03-06T13:13:00Z</cp:lastPrinted>
  <dcterms:created xsi:type="dcterms:W3CDTF">2015-09-23T07:36:00Z</dcterms:created>
  <dcterms:modified xsi:type="dcterms:W3CDTF">2016-09-02T09:04:00Z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