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F3F43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75A27FC7" w14:textId="77777777" w:rsidR="002F3F43" w:rsidRPr="00030CF6" w:rsidRDefault="002F3F43" w:rsidP="002F3F43">
      <w:pPr>
        <w:jc w:val="center"/>
        <w:rPr>
          <w:b/>
          <w:caps/>
          <w:szCs w:val="24"/>
        </w:rPr>
      </w:pPr>
      <w:r w:rsidRPr="00670E77">
        <w:rPr>
          <w:b/>
          <w:szCs w:val="24"/>
        </w:rPr>
        <w:t>príloha žiadosti o poskytnutie nenávratného  finančného príspevku</w:t>
      </w:r>
    </w:p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42B404F4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</w:t>
            </w:r>
            <w:r w:rsidR="00DE6809">
              <w:rPr>
                <w:b/>
                <w:szCs w:val="24"/>
              </w:rPr>
              <w:t> </w:t>
            </w:r>
            <w:r w:rsidRPr="00553808">
              <w:rPr>
                <w:b/>
                <w:szCs w:val="24"/>
              </w:rPr>
              <w:t>NFP</w:t>
            </w:r>
            <w:r w:rsidR="00DE6809">
              <w:rPr>
                <w:b/>
                <w:szCs w:val="24"/>
              </w:rPr>
              <w:t xml:space="preserve"> </w:t>
            </w:r>
            <w:r w:rsidR="00DE6809" w:rsidRPr="003063D8">
              <w:rPr>
                <w:b/>
                <w:szCs w:val="24"/>
              </w:rPr>
              <w:t>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0F2EE1EE" w:rsidR="00BB5DD5" w:rsidRPr="00321189" w:rsidRDefault="00DE6809" w:rsidP="00BB5DD5">
      <w:pPr>
        <w:jc w:val="both"/>
      </w:pPr>
      <w:r>
        <w:t xml:space="preserve"> </w:t>
      </w: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4" w:name="_GoBack"/>
      <w:bookmarkEnd w:id="4"/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A8E375F" w:rsidR="00230B9C" w:rsidRPr="00321189" w:rsidRDefault="00E166A7" w:rsidP="00587595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3B63B0">
              <w:rPr>
                <w:sz w:val="18"/>
                <w:szCs w:val="18"/>
              </w:rPr>
              <w:t xml:space="preserve"> </w:t>
            </w:r>
            <w:r w:rsidR="003B63B0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717AD2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70ADB" w:rsidRPr="00870ADB">
              <w:rPr>
                <w:i/>
                <w:iCs/>
                <w:color w:val="0000FF"/>
                <w:sz w:val="20"/>
              </w:rPr>
              <w:t>.</w:t>
            </w:r>
            <w:r w:rsidR="00870ADB">
              <w:rPr>
                <w:i/>
                <w:iCs/>
                <w:color w:val="0000FF"/>
                <w:sz w:val="20"/>
              </w:rPr>
              <w:t xml:space="preserve"> 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569C7F0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95F9E9E" w:rsidR="00CB0FAC" w:rsidRPr="00526C2F" w:rsidDel="00F10DB3" w:rsidRDefault="00E166A7" w:rsidP="001E509D">
            <w:pPr>
              <w:jc w:val="both"/>
              <w:rPr>
                <w:del w:id="5" w:author="Zuzana Hušeková" w:date="2018-06-12T09:16:00Z"/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</w:t>
            </w:r>
            <w:del w:id="6" w:author="Zuzana Hušeková" w:date="2018-06-12T09:16:00Z">
              <w:r w:rsidR="00CB0FAC" w:rsidDel="00F10DB3">
                <w:rPr>
                  <w:i/>
                  <w:iCs/>
                  <w:color w:val="0000FF"/>
                  <w:sz w:val="20"/>
                </w:rPr>
                <w:delText>.</w:delText>
              </w:r>
            </w:del>
            <w:ins w:id="7" w:author="Zuzana Hušeková" w:date="2018-06-12T09:16:00Z">
              <w:r w:rsidR="00F10DB3">
                <w:rPr>
                  <w:i/>
                  <w:iCs/>
                  <w:color w:val="0000FF"/>
                  <w:sz w:val="20"/>
                </w:rPr>
                <w:t xml:space="preserve"> najmä vo vzťahu k naplneniu plánovaných cieľových hodnôt merateľných ukazovateľov projektu.</w:t>
              </w:r>
            </w:ins>
          </w:p>
          <w:p w14:paraId="65641362" w14:textId="77777777" w:rsidR="00CB0FAC" w:rsidRPr="00321189" w:rsidRDefault="00CB0FAC" w:rsidP="00F10DB3">
            <w:pPr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8D1E2" w14:textId="77777777" w:rsidR="00E01023" w:rsidRDefault="00E01023">
      <w:r>
        <w:separator/>
      </w:r>
    </w:p>
  </w:endnote>
  <w:endnote w:type="continuationSeparator" w:id="0">
    <w:p w14:paraId="14086422" w14:textId="77777777" w:rsidR="00E01023" w:rsidRDefault="00E01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18401953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CF08AA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CF08AA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  <w:lang w:eastAsia="en-US"/>
      </w:rPr>
      <w:id w:val="-83661332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A770D7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  <w:highlight w:val="yellow"/>
          </w:rPr>
        </w:pPr>
      </w:p>
      <w:p w14:paraId="7C10DA68" w14:textId="400891E7" w:rsidR="00B0508A" w:rsidRPr="00A770D7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 w:rsidRPr="00A770D7">
          <w:rPr>
            <w:i/>
            <w:sz w:val="20"/>
          </w:rPr>
          <w:t xml:space="preserve">Platnosť: </w:t>
        </w:r>
        <w:del w:id="0" w:author="Zuzana Hušeková" w:date="2018-06-12T09:27:00Z">
          <w:r w:rsidR="00EE662E" w:rsidRPr="00A770D7" w:rsidDel="00CF08AA">
            <w:rPr>
              <w:i/>
              <w:sz w:val="20"/>
            </w:rPr>
            <w:delText>28</w:delText>
          </w:r>
          <w:r w:rsidRPr="00A770D7" w:rsidDel="00CF08AA">
            <w:rPr>
              <w:i/>
              <w:sz w:val="20"/>
            </w:rPr>
            <w:delText>.</w:delText>
          </w:r>
          <w:r w:rsidR="00EE662E" w:rsidRPr="00A770D7" w:rsidDel="00CF08AA">
            <w:rPr>
              <w:i/>
              <w:sz w:val="20"/>
            </w:rPr>
            <w:delText>11</w:delText>
          </w:r>
          <w:r w:rsidRPr="00A770D7" w:rsidDel="00CF08AA">
            <w:rPr>
              <w:i/>
              <w:sz w:val="20"/>
            </w:rPr>
            <w:delText>.201</w:delText>
          </w:r>
          <w:r w:rsidR="00F3096D" w:rsidRPr="00A770D7" w:rsidDel="00CF08AA">
            <w:rPr>
              <w:i/>
              <w:sz w:val="20"/>
            </w:rPr>
            <w:delText>7</w:delText>
          </w:r>
        </w:del>
        <w:ins w:id="1" w:author="Zuzana Hušeková" w:date="2018-06-12T09:27:00Z">
          <w:r w:rsidR="00CF08AA">
            <w:rPr>
              <w:i/>
              <w:sz w:val="20"/>
            </w:rPr>
            <w:t>13. 06. 2018</w:t>
          </w:r>
        </w:ins>
        <w:r w:rsidRPr="00A770D7">
          <w:rPr>
            <w:i/>
            <w:sz w:val="20"/>
          </w:rPr>
          <w:t xml:space="preserve">, účinnosť: </w:t>
        </w:r>
        <w:del w:id="2" w:author="Zuzana Hušeková" w:date="2018-06-12T09:27:00Z">
          <w:r w:rsidR="00EE662E" w:rsidRPr="00A770D7" w:rsidDel="00CF08AA">
            <w:rPr>
              <w:i/>
              <w:sz w:val="20"/>
            </w:rPr>
            <w:delText>28</w:delText>
          </w:r>
          <w:r w:rsidR="00B0508A" w:rsidRPr="00A770D7" w:rsidDel="00CF08AA">
            <w:rPr>
              <w:i/>
              <w:sz w:val="20"/>
            </w:rPr>
            <w:delText>.</w:delText>
          </w:r>
          <w:r w:rsidR="00EE662E" w:rsidRPr="00A770D7" w:rsidDel="00CF08AA">
            <w:rPr>
              <w:i/>
              <w:sz w:val="20"/>
            </w:rPr>
            <w:delText>11</w:delText>
          </w:r>
          <w:r w:rsidR="00B0508A" w:rsidRPr="00A770D7" w:rsidDel="00CF08AA">
            <w:rPr>
              <w:i/>
              <w:sz w:val="20"/>
            </w:rPr>
            <w:delText>.201</w:delText>
          </w:r>
          <w:r w:rsidR="00F3096D" w:rsidRPr="00A770D7" w:rsidDel="00CF08AA">
            <w:rPr>
              <w:i/>
              <w:sz w:val="20"/>
            </w:rPr>
            <w:delText>7</w:delText>
          </w:r>
        </w:del>
        <w:ins w:id="3" w:author="Zuzana Hušeková" w:date="2018-06-12T09:27:00Z">
          <w:r w:rsidR="00CF08AA">
            <w:rPr>
              <w:i/>
              <w:sz w:val="20"/>
            </w:rPr>
            <w:t>13. 06. 2018</w:t>
          </w:r>
        </w:ins>
      </w:p>
      <w:p w14:paraId="0191F4B0" w14:textId="04F48879" w:rsidR="00FA72EC" w:rsidRPr="00822F22" w:rsidRDefault="00CF08AA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62239" w14:textId="77777777" w:rsidR="00E01023" w:rsidRDefault="00E01023">
      <w:r>
        <w:separator/>
      </w:r>
    </w:p>
  </w:footnote>
  <w:footnote w:type="continuationSeparator" w:id="0">
    <w:p w14:paraId="58A43E4C" w14:textId="77777777" w:rsidR="00E01023" w:rsidRDefault="00E01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5" name="Obrázok 5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570E5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279F0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1B0F"/>
    <w:rsid w:val="001F6DA7"/>
    <w:rsid w:val="001F7FC4"/>
    <w:rsid w:val="002024FA"/>
    <w:rsid w:val="0021122B"/>
    <w:rsid w:val="00212040"/>
    <w:rsid w:val="00213C71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2F3F43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84307"/>
    <w:rsid w:val="003B63B0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C3CBD"/>
    <w:rsid w:val="004D541E"/>
    <w:rsid w:val="004E1409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87595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22D95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17AD2"/>
    <w:rsid w:val="00732350"/>
    <w:rsid w:val="007328D9"/>
    <w:rsid w:val="00737940"/>
    <w:rsid w:val="007411A2"/>
    <w:rsid w:val="00761E98"/>
    <w:rsid w:val="00764C3D"/>
    <w:rsid w:val="007660E6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0A51"/>
    <w:rsid w:val="0082417B"/>
    <w:rsid w:val="008258C5"/>
    <w:rsid w:val="00861097"/>
    <w:rsid w:val="00870ADB"/>
    <w:rsid w:val="008A22A7"/>
    <w:rsid w:val="008B59BB"/>
    <w:rsid w:val="008C3898"/>
    <w:rsid w:val="008C4C81"/>
    <w:rsid w:val="008E5D7D"/>
    <w:rsid w:val="008E6313"/>
    <w:rsid w:val="008E6DF9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70D7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8AA"/>
    <w:rsid w:val="00CF0CDF"/>
    <w:rsid w:val="00D12F48"/>
    <w:rsid w:val="00D27142"/>
    <w:rsid w:val="00D329C5"/>
    <w:rsid w:val="00D4737A"/>
    <w:rsid w:val="00D50D3F"/>
    <w:rsid w:val="00D50D9D"/>
    <w:rsid w:val="00D76D20"/>
    <w:rsid w:val="00D77EE8"/>
    <w:rsid w:val="00D81882"/>
    <w:rsid w:val="00DC0BB0"/>
    <w:rsid w:val="00DC129E"/>
    <w:rsid w:val="00DC60C9"/>
    <w:rsid w:val="00DE6809"/>
    <w:rsid w:val="00E01023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57D02"/>
    <w:rsid w:val="00E74FDD"/>
    <w:rsid w:val="00E752B7"/>
    <w:rsid w:val="00E9086D"/>
    <w:rsid w:val="00E94AEE"/>
    <w:rsid w:val="00EB1FC0"/>
    <w:rsid w:val="00EB2CB8"/>
    <w:rsid w:val="00EC1841"/>
    <w:rsid w:val="00EC3158"/>
    <w:rsid w:val="00EC683A"/>
    <w:rsid w:val="00EE662E"/>
    <w:rsid w:val="00EF1ED1"/>
    <w:rsid w:val="00F10DB3"/>
    <w:rsid w:val="00F3096D"/>
    <w:rsid w:val="00F42787"/>
    <w:rsid w:val="00F5353C"/>
    <w:rsid w:val="00F65CDE"/>
    <w:rsid w:val="00F704E7"/>
    <w:rsid w:val="00F82677"/>
    <w:rsid w:val="00F93B6F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DECD-F4AA-4570-9392-499F32ADB857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EC4A0-61A8-4D3E-837E-9ABB0749F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545</Words>
  <Characters>3617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9</cp:revision>
  <cp:lastPrinted>2013-03-06T13:13:00Z</cp:lastPrinted>
  <dcterms:created xsi:type="dcterms:W3CDTF">2017-08-03T12:33:00Z</dcterms:created>
  <dcterms:modified xsi:type="dcterms:W3CDTF">2018-06-12T07:28:00Z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